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44A1D" w14:textId="77777777" w:rsidR="00566B52" w:rsidRDefault="00566B52"/>
    <w:tbl>
      <w:tblPr>
        <w:tblStyle w:val="a"/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270"/>
        <w:gridCol w:w="270"/>
        <w:gridCol w:w="4410"/>
      </w:tblGrid>
      <w:tr w:rsidR="00566B52" w14:paraId="4EBD91B7" w14:textId="77777777">
        <w:tc>
          <w:tcPr>
            <w:tcW w:w="4410" w:type="dxa"/>
          </w:tcPr>
          <w:p w14:paraId="323C1DD1" w14:textId="77777777" w:rsidR="00566B52" w:rsidRDefault="003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NORTH CAROLINA</w:t>
            </w:r>
          </w:p>
        </w:tc>
        <w:tc>
          <w:tcPr>
            <w:tcW w:w="4950" w:type="dxa"/>
            <w:gridSpan w:val="3"/>
          </w:tcPr>
          <w:p w14:paraId="4750A840" w14:textId="78C23D01" w:rsidR="00566B52" w:rsidRDefault="00345FC4">
            <w:pPr>
              <w:tabs>
                <w:tab w:val="center" w:pos="2232"/>
              </w:tabs>
            </w:pPr>
            <w:r>
              <w:t xml:space="preserve">  FILE NO(S):</w:t>
            </w:r>
            <w:r w:rsidR="008C7987">
              <w:t xml:space="preserve"> </w:t>
            </w:r>
            <w:r w:rsidR="00750859">
              <w:t>___________________________</w:t>
            </w:r>
            <w:r>
              <w:rPr>
                <w:b/>
              </w:rPr>
              <w:t xml:space="preserve">         </w:t>
            </w:r>
          </w:p>
          <w:p w14:paraId="7C538A78" w14:textId="77777777" w:rsidR="00566B52" w:rsidRDefault="00345FC4">
            <w:pPr>
              <w:tabs>
                <w:tab w:val="center" w:pos="2232"/>
              </w:tabs>
            </w:pPr>
            <w:r>
              <w:rPr>
                <w:b/>
              </w:rPr>
              <w:t xml:space="preserve">                    </w:t>
            </w:r>
          </w:p>
          <w:p w14:paraId="2BF41B06" w14:textId="77777777" w:rsidR="00566B52" w:rsidRDefault="00345FC4">
            <w:pPr>
              <w:tabs>
                <w:tab w:val="center" w:pos="2232"/>
              </w:tabs>
            </w:pPr>
            <w:r>
              <w:rPr>
                <w:b/>
              </w:rPr>
              <w:t xml:space="preserve">                         </w:t>
            </w:r>
          </w:p>
        </w:tc>
      </w:tr>
      <w:tr w:rsidR="00566B52" w14:paraId="0B773600" w14:textId="77777777">
        <w:tc>
          <w:tcPr>
            <w:tcW w:w="4410" w:type="dxa"/>
          </w:tcPr>
          <w:p w14:paraId="598BFFD5" w14:textId="77777777" w:rsidR="00566B52" w:rsidRDefault="00345FC4">
            <w:r>
              <w:t>GUILFORD COUNTY</w:t>
            </w:r>
          </w:p>
        </w:tc>
        <w:tc>
          <w:tcPr>
            <w:tcW w:w="4950" w:type="dxa"/>
            <w:gridSpan w:val="3"/>
          </w:tcPr>
          <w:p w14:paraId="6AE26CDC" w14:textId="77777777" w:rsidR="00566B52" w:rsidRDefault="00345FC4">
            <w:pPr>
              <w:jc w:val="center"/>
            </w:pPr>
            <w:r>
              <w:t xml:space="preserve"> </w:t>
            </w:r>
          </w:p>
        </w:tc>
      </w:tr>
      <w:tr w:rsidR="00566B52" w14:paraId="2C5984CA" w14:textId="77777777">
        <w:tc>
          <w:tcPr>
            <w:tcW w:w="4410" w:type="dxa"/>
          </w:tcPr>
          <w:p w14:paraId="775F5E10" w14:textId="77777777" w:rsidR="00566B52" w:rsidRDefault="00345FC4">
            <w:r>
              <w:t>Greensboro Division</w:t>
            </w:r>
          </w:p>
        </w:tc>
        <w:tc>
          <w:tcPr>
            <w:tcW w:w="4950" w:type="dxa"/>
            <w:gridSpan w:val="3"/>
          </w:tcPr>
          <w:p w14:paraId="20A87145" w14:textId="77777777" w:rsidR="00566B52" w:rsidRDefault="00345FC4">
            <w:pPr>
              <w:spacing w:line="360" w:lineRule="auto"/>
              <w:jc w:val="center"/>
            </w:pPr>
            <w:r>
              <w:t>IN THE GENERAL COURT OF JUSTICE</w:t>
            </w:r>
          </w:p>
          <w:p w14:paraId="790E1571" w14:textId="77777777" w:rsidR="00566B52" w:rsidRDefault="00345FC4">
            <w:pPr>
              <w:spacing w:line="360" w:lineRule="auto"/>
              <w:jc w:val="center"/>
            </w:pPr>
            <w:r>
              <w:t>SUPERIOR COURT DIVISION</w:t>
            </w:r>
          </w:p>
        </w:tc>
      </w:tr>
      <w:tr w:rsidR="00566B52" w14:paraId="646ED543" w14:textId="77777777">
        <w:trPr>
          <w:trHeight w:val="2800"/>
        </w:trPr>
        <w:tc>
          <w:tcPr>
            <w:tcW w:w="4680" w:type="dxa"/>
            <w:gridSpan w:val="2"/>
          </w:tcPr>
          <w:p w14:paraId="0148133A" w14:textId="77777777" w:rsidR="00566B52" w:rsidRDefault="00566B52"/>
          <w:p w14:paraId="45164361" w14:textId="77777777" w:rsidR="00566B52" w:rsidRDefault="00345FC4">
            <w:r>
              <w:t>THE STATE OF NORTH CAROLINA</w:t>
            </w:r>
          </w:p>
          <w:p w14:paraId="0223B9A2" w14:textId="77777777" w:rsidR="00566B52" w:rsidRDefault="00345FC4">
            <w:r>
              <w:t xml:space="preserve">          </w:t>
            </w:r>
          </w:p>
          <w:p w14:paraId="2F952F2E" w14:textId="77777777" w:rsidR="00566B52" w:rsidRDefault="00566B52"/>
          <w:p w14:paraId="093FBB74" w14:textId="77777777" w:rsidR="00566B52" w:rsidRDefault="00345FC4">
            <w:r>
              <w:t>Vs.</w:t>
            </w:r>
          </w:p>
          <w:p w14:paraId="6D06FD0C" w14:textId="77777777" w:rsidR="00566B52" w:rsidRDefault="00566B52"/>
          <w:p w14:paraId="4026A022" w14:textId="77777777" w:rsidR="00566B52" w:rsidRDefault="00566B52"/>
          <w:p w14:paraId="24DA0C0C" w14:textId="08C3C1A6" w:rsidR="00566B52" w:rsidRDefault="00750859">
            <w:r>
              <w:rPr>
                <w:b/>
              </w:rPr>
              <w:t>________________________________</w:t>
            </w:r>
            <w:r w:rsidR="008C7987">
              <w:rPr>
                <w:b/>
              </w:rPr>
              <w:t>,</w:t>
            </w:r>
          </w:p>
          <w:p w14:paraId="5C0CFE13" w14:textId="77777777" w:rsidR="00566B52" w:rsidRDefault="00345FC4">
            <w:r>
              <w:t xml:space="preserve">          Defendant.</w:t>
            </w:r>
          </w:p>
        </w:tc>
        <w:tc>
          <w:tcPr>
            <w:tcW w:w="270" w:type="dxa"/>
          </w:tcPr>
          <w:p w14:paraId="797C174F" w14:textId="77777777" w:rsidR="00566B52" w:rsidRDefault="00566B52"/>
          <w:p w14:paraId="28972DEF" w14:textId="77777777" w:rsidR="00566B52" w:rsidRDefault="00345FC4">
            <w:r>
              <w:t>)</w:t>
            </w:r>
          </w:p>
          <w:p w14:paraId="4AC9E398" w14:textId="77777777" w:rsidR="00566B52" w:rsidRDefault="00345FC4">
            <w:r>
              <w:t>)</w:t>
            </w:r>
          </w:p>
          <w:p w14:paraId="3E2D19C8" w14:textId="77777777" w:rsidR="00566B52" w:rsidRDefault="00345FC4">
            <w:r>
              <w:t>)</w:t>
            </w:r>
          </w:p>
          <w:p w14:paraId="6342E625" w14:textId="77777777" w:rsidR="00566B52" w:rsidRDefault="00345FC4">
            <w:r>
              <w:t>)</w:t>
            </w:r>
          </w:p>
          <w:p w14:paraId="18840724" w14:textId="77777777" w:rsidR="00566B52" w:rsidRDefault="00345FC4">
            <w:r>
              <w:t>)</w:t>
            </w:r>
          </w:p>
          <w:p w14:paraId="1C12A08F" w14:textId="77777777" w:rsidR="00566B52" w:rsidRDefault="00345FC4">
            <w:r>
              <w:t>)))</w:t>
            </w:r>
          </w:p>
        </w:tc>
        <w:tc>
          <w:tcPr>
            <w:tcW w:w="4410" w:type="dxa"/>
          </w:tcPr>
          <w:p w14:paraId="11A6556F" w14:textId="77777777" w:rsidR="00566B52" w:rsidRDefault="00566B52"/>
          <w:p w14:paraId="352841BE" w14:textId="7DCE57C6" w:rsidR="00566B52" w:rsidRDefault="00750859">
            <w:pPr>
              <w:pStyle w:val="Heading1"/>
              <w:rPr>
                <w:u w:val="single"/>
              </w:rPr>
            </w:pPr>
            <w:r>
              <w:rPr>
                <w:smallCaps/>
              </w:rPr>
              <w:t>MOTION AND ORDER TO REDUCE/SET BOND AND/OR MODIFY CONDITIONS OF PRETRIAL RELEASE</w:t>
            </w:r>
          </w:p>
        </w:tc>
      </w:tr>
    </w:tbl>
    <w:p w14:paraId="34E21003" w14:textId="77777777" w:rsidR="000115CA" w:rsidRDefault="000115CA">
      <w:pPr>
        <w:jc w:val="both"/>
      </w:pPr>
    </w:p>
    <w:p w14:paraId="74105AEE" w14:textId="67D4ECE0" w:rsidR="00566B52" w:rsidRPr="009F3EDC" w:rsidRDefault="009F3EDC" w:rsidP="009F3EDC">
      <w:pPr>
        <w:jc w:val="center"/>
        <w:rPr>
          <w:b/>
          <w:bCs/>
        </w:rPr>
      </w:pPr>
      <w:r w:rsidRPr="009F3EDC">
        <w:rPr>
          <w:b/>
          <w:bCs/>
        </w:rPr>
        <w:t>I. MOTION</w:t>
      </w:r>
    </w:p>
    <w:p w14:paraId="756687CF" w14:textId="77777777" w:rsidR="009F3EDC" w:rsidRDefault="009F3EDC">
      <w:pPr>
        <w:jc w:val="both"/>
      </w:pPr>
    </w:p>
    <w:p w14:paraId="11FC1B07" w14:textId="61D102B3" w:rsidR="009F3EDC" w:rsidRDefault="001941F3" w:rsidP="009F3EDC">
      <w:pPr>
        <w:spacing w:line="480" w:lineRule="auto"/>
        <w:ind w:firstLine="720"/>
        <w:jc w:val="both"/>
      </w:pPr>
      <w:r>
        <w:t xml:space="preserve">NOW COMES, the defendant, </w:t>
      </w:r>
      <w:r w:rsidR="009F3EDC">
        <w:t>by and through undersigned counsel,</w:t>
      </w:r>
      <w:r>
        <w:t xml:space="preserve"> pursuant to the Fifth, Sixth</w:t>
      </w:r>
      <w:r w:rsidR="009F3EDC">
        <w:t>, Eighth,</w:t>
      </w:r>
      <w:r>
        <w:t xml:space="preserve"> and Fourteenth Amendments of the United States Constitution; Article I, Section 2</w:t>
      </w:r>
      <w:r w:rsidR="009F3EDC">
        <w:t>1 and 27</w:t>
      </w:r>
      <w:r>
        <w:t xml:space="preserve"> of the North Carolina Constitution</w:t>
      </w:r>
      <w:r w:rsidR="009F3EDC">
        <w:t>;</w:t>
      </w:r>
      <w:r>
        <w:t xml:space="preserve"> and pursuant to the provisions N.C.G.S. § 15A-</w:t>
      </w:r>
      <w:r w:rsidR="009F3EDC">
        <w:t>534</w:t>
      </w:r>
      <w:r>
        <w:t xml:space="preserve"> et seq, mov</w:t>
      </w:r>
      <w:r w:rsidR="009F3EDC">
        <w:t>es this Honorable Court for an Order SETTING/REDUCING AND/OR MODIFYING CONDITIONS OF PRETRIAL RELEASE in the above-captioned cases.</w:t>
      </w:r>
      <w:r>
        <w:t xml:space="preserve"> </w:t>
      </w:r>
      <w:r w:rsidR="009F3EDC">
        <w:t>In su</w:t>
      </w:r>
      <w:r>
        <w:t>pport of this motion, Defendant alleges the following</w:t>
      </w:r>
      <w:r w:rsidR="009F3EDC">
        <w:t>:</w:t>
      </w:r>
    </w:p>
    <w:p w14:paraId="5FAC7E95" w14:textId="11CC3319" w:rsidR="009F3EDC" w:rsidRDefault="009F3EDC" w:rsidP="009F3ED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FD7C2" w14:textId="77777777" w:rsidR="00566B52" w:rsidRDefault="00566B52">
      <w:pPr>
        <w:jc w:val="both"/>
      </w:pPr>
    </w:p>
    <w:p w14:paraId="0164FBEE" w14:textId="77777777" w:rsidR="00566B52" w:rsidRDefault="00566B52">
      <w:pPr>
        <w:jc w:val="both"/>
      </w:pPr>
    </w:p>
    <w:p w14:paraId="1A2193C2" w14:textId="77777777" w:rsidR="00566B52" w:rsidRDefault="00566B52">
      <w:pPr>
        <w:jc w:val="both"/>
      </w:pPr>
    </w:p>
    <w:p w14:paraId="2B4CBD04" w14:textId="231671A8" w:rsidR="00566B52" w:rsidRDefault="009F3EDC" w:rsidP="009F3EDC">
      <w:pPr>
        <w:jc w:val="both"/>
      </w:pPr>
      <w:r>
        <w:lastRenderedPageBreak/>
        <w:tab/>
        <w:t>Defendant respectfully requests that this Honorable Court modify the current bond from:</w:t>
      </w:r>
    </w:p>
    <w:p w14:paraId="2F130376" w14:textId="0778A002" w:rsidR="009F3EDC" w:rsidRDefault="009F3EDC" w:rsidP="009F3EDC">
      <w:pPr>
        <w:jc w:val="both"/>
      </w:pPr>
    </w:p>
    <w:p w14:paraId="399F33E9" w14:textId="2B973A8D" w:rsidR="009F3EDC" w:rsidRDefault="009F3EDC" w:rsidP="009F3EDC">
      <w:pPr>
        <w:jc w:val="both"/>
      </w:pPr>
    </w:p>
    <w:p w14:paraId="097474DE" w14:textId="266A095C" w:rsidR="009F3EDC" w:rsidRDefault="009F3EDC" w:rsidP="009F3EDC">
      <w:pPr>
        <w:jc w:val="both"/>
      </w:pPr>
      <w:r>
        <w:t>_________________________________</w:t>
      </w:r>
      <w:r w:rsidR="003B3C9F">
        <w:t xml:space="preserve">    </w:t>
      </w:r>
      <w:r>
        <w:t xml:space="preserve">to </w:t>
      </w:r>
      <w:r w:rsidR="003B3C9F">
        <w:t xml:space="preserve">    </w:t>
      </w:r>
      <w:r>
        <w:t>________________________________________</w:t>
      </w:r>
    </w:p>
    <w:p w14:paraId="67B8F4DD" w14:textId="3D96AEC8" w:rsidR="003B3C9F" w:rsidRDefault="003B3C9F" w:rsidP="009F3EDC">
      <w:pPr>
        <w:jc w:val="both"/>
      </w:pPr>
    </w:p>
    <w:p w14:paraId="6EF6E2A7" w14:textId="77777777" w:rsidR="003B3C9F" w:rsidRDefault="003B3C9F" w:rsidP="009F3EDC">
      <w:pPr>
        <w:jc w:val="both"/>
      </w:pPr>
      <w:r>
        <w:t>Furthermore, Defendant asks that any additional conditions of pretrial release be modified to:</w:t>
      </w:r>
    </w:p>
    <w:p w14:paraId="1E7D14C5" w14:textId="77777777" w:rsidR="003B3C9F" w:rsidRDefault="003B3C9F" w:rsidP="009F3EDC">
      <w:pPr>
        <w:jc w:val="both"/>
      </w:pPr>
    </w:p>
    <w:p w14:paraId="403E9E9F" w14:textId="77777777" w:rsidR="003B3C9F" w:rsidRDefault="003B3C9F" w:rsidP="009F3EDC">
      <w:pPr>
        <w:jc w:val="both"/>
      </w:pPr>
      <w:r>
        <w:t>______________________________________________________________________________</w:t>
      </w:r>
    </w:p>
    <w:p w14:paraId="132FC99E" w14:textId="77777777" w:rsidR="003B3C9F" w:rsidRDefault="003B3C9F" w:rsidP="009F3EDC">
      <w:pPr>
        <w:jc w:val="both"/>
      </w:pPr>
    </w:p>
    <w:p w14:paraId="70BE9981" w14:textId="77777777" w:rsidR="003B3C9F" w:rsidRDefault="003B3C9F" w:rsidP="009F3EDC">
      <w:pPr>
        <w:jc w:val="both"/>
      </w:pPr>
      <w:r>
        <w:t>_____________________________________________________________________________.</w:t>
      </w:r>
    </w:p>
    <w:p w14:paraId="24E22D1E" w14:textId="77777777" w:rsidR="003B3C9F" w:rsidRDefault="003B3C9F" w:rsidP="009F3EDC">
      <w:pPr>
        <w:jc w:val="both"/>
      </w:pPr>
    </w:p>
    <w:p w14:paraId="024F8B25" w14:textId="77777777" w:rsidR="003B3C9F" w:rsidRDefault="003B3C9F" w:rsidP="009F3EDC">
      <w:pPr>
        <w:jc w:val="both"/>
      </w:pPr>
    </w:p>
    <w:p w14:paraId="58BC0918" w14:textId="5DAC5D3D" w:rsidR="003B3C9F" w:rsidRPr="003B3C9F" w:rsidRDefault="003B3C9F" w:rsidP="003B3C9F">
      <w:pPr>
        <w:jc w:val="center"/>
        <w:rPr>
          <w:b/>
          <w:bCs/>
        </w:rPr>
      </w:pPr>
      <w:r w:rsidRPr="003B3C9F">
        <w:rPr>
          <w:b/>
          <w:bCs/>
        </w:rPr>
        <w:t>II. ORDER</w:t>
      </w:r>
    </w:p>
    <w:p w14:paraId="39FC0836" w14:textId="3881E02D" w:rsidR="00566B52" w:rsidRDefault="00566B52" w:rsidP="003B3C9F">
      <w:pPr>
        <w:jc w:val="both"/>
      </w:pPr>
    </w:p>
    <w:p w14:paraId="6981F137" w14:textId="5AF5C7CD" w:rsidR="003B3C9F" w:rsidRDefault="003B3C9F" w:rsidP="003B3C9F">
      <w:pPr>
        <w:jc w:val="both"/>
      </w:pPr>
      <w:r>
        <w:tab/>
        <w:t>FOR GOOD CAUSE SHOWN, the bond motion is ______________________________.</w:t>
      </w:r>
    </w:p>
    <w:p w14:paraId="21FEF5BE" w14:textId="4D262D93" w:rsidR="003B3C9F" w:rsidRDefault="003B3C9F" w:rsidP="003B3C9F">
      <w:pPr>
        <w:jc w:val="both"/>
      </w:pPr>
    </w:p>
    <w:p w14:paraId="795B86B1" w14:textId="77777777" w:rsidR="003B3C9F" w:rsidRDefault="003B3C9F" w:rsidP="003B3C9F">
      <w:pPr>
        <w:jc w:val="both"/>
      </w:pPr>
      <w:r>
        <w:t xml:space="preserve">If granted, the bond and conditions of pretrial release in the above-captioned case shall be modified </w:t>
      </w:r>
    </w:p>
    <w:p w14:paraId="2AD0EE8C" w14:textId="77777777" w:rsidR="003B3C9F" w:rsidRDefault="003B3C9F" w:rsidP="003B3C9F">
      <w:pPr>
        <w:jc w:val="both"/>
      </w:pPr>
    </w:p>
    <w:p w14:paraId="436122C1" w14:textId="474B322E" w:rsidR="003B3C9F" w:rsidRDefault="003B3C9F" w:rsidP="003B3C9F">
      <w:pPr>
        <w:jc w:val="both"/>
      </w:pPr>
      <w:r>
        <w:t>to:</w:t>
      </w:r>
    </w:p>
    <w:p w14:paraId="2A2FEBD6" w14:textId="77777777" w:rsidR="003B3C9F" w:rsidRDefault="003B3C9F" w:rsidP="003B3C9F">
      <w:pPr>
        <w:jc w:val="both"/>
      </w:pPr>
    </w:p>
    <w:p w14:paraId="6F29932A" w14:textId="77777777" w:rsidR="003B3C9F" w:rsidRDefault="003B3C9F" w:rsidP="003B3C9F">
      <w:pPr>
        <w:jc w:val="both"/>
      </w:pPr>
      <w:r>
        <w:t>______________________________________________________________________________</w:t>
      </w:r>
    </w:p>
    <w:p w14:paraId="61D5FA71" w14:textId="77777777" w:rsidR="003B3C9F" w:rsidRDefault="003B3C9F" w:rsidP="003B3C9F">
      <w:pPr>
        <w:jc w:val="both"/>
      </w:pPr>
    </w:p>
    <w:p w14:paraId="606E5749" w14:textId="77777777" w:rsidR="003B3C9F" w:rsidRDefault="003B3C9F" w:rsidP="003B3C9F">
      <w:pPr>
        <w:jc w:val="both"/>
      </w:pPr>
      <w:r>
        <w:t>______________________________________________________________________________</w:t>
      </w:r>
    </w:p>
    <w:p w14:paraId="0C238898" w14:textId="77777777" w:rsidR="003B3C9F" w:rsidRDefault="003B3C9F" w:rsidP="003B3C9F">
      <w:pPr>
        <w:jc w:val="both"/>
      </w:pPr>
    </w:p>
    <w:p w14:paraId="66701AAC" w14:textId="77777777" w:rsidR="003B3C9F" w:rsidRDefault="003B3C9F" w:rsidP="003B3C9F">
      <w:pPr>
        <w:jc w:val="both"/>
      </w:pPr>
      <w:r>
        <w:t>______________________________________________________________________________</w:t>
      </w:r>
    </w:p>
    <w:p w14:paraId="6F330339" w14:textId="77777777" w:rsidR="003B3C9F" w:rsidRDefault="003B3C9F" w:rsidP="003B3C9F">
      <w:pPr>
        <w:jc w:val="both"/>
      </w:pPr>
    </w:p>
    <w:p w14:paraId="4CAF390B" w14:textId="09B2AD12" w:rsidR="003B3C9F" w:rsidRDefault="003B3C9F" w:rsidP="003B3C9F">
      <w:pPr>
        <w:jc w:val="both"/>
      </w:pPr>
      <w:r>
        <w:t xml:space="preserve">______________________________________________________________________________ </w:t>
      </w:r>
    </w:p>
    <w:p w14:paraId="20503DAB" w14:textId="2C5C308D" w:rsidR="00296870" w:rsidRDefault="00296870" w:rsidP="003B3C9F">
      <w:pPr>
        <w:jc w:val="both"/>
      </w:pPr>
    </w:p>
    <w:p w14:paraId="67BF53D5" w14:textId="31FFFE94" w:rsidR="003B3C9F" w:rsidRDefault="003B3C9F" w:rsidP="003B3C9F">
      <w:pPr>
        <w:jc w:val="both"/>
      </w:pPr>
    </w:p>
    <w:p w14:paraId="44D63255" w14:textId="6855B40E" w:rsidR="003B3C9F" w:rsidRDefault="003B3C9F" w:rsidP="003B3C9F">
      <w:pPr>
        <w:jc w:val="both"/>
      </w:pPr>
    </w:p>
    <w:p w14:paraId="3AE95A5F" w14:textId="253CCDD3" w:rsidR="003B3C9F" w:rsidRDefault="003B3C9F" w:rsidP="003B3C9F">
      <w:pPr>
        <w:jc w:val="both"/>
      </w:pPr>
    </w:p>
    <w:p w14:paraId="28B0CCEE" w14:textId="780D24A4" w:rsidR="003B3C9F" w:rsidRDefault="003B3C9F" w:rsidP="003B3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B43AA7B" w14:textId="1AABC6E9" w:rsidR="003B3C9F" w:rsidRDefault="003B3C9F" w:rsidP="003B3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Honorable Superior Court Judge</w:t>
      </w:r>
    </w:p>
    <w:p w14:paraId="4AFA866D" w14:textId="0803DCC4" w:rsidR="003B3C9F" w:rsidRDefault="003B3C9F" w:rsidP="003B3C9F">
      <w:pPr>
        <w:jc w:val="both"/>
      </w:pPr>
    </w:p>
    <w:p w14:paraId="17390487" w14:textId="016F60CD" w:rsidR="003B3C9F" w:rsidRDefault="003B3C9F" w:rsidP="003B3C9F">
      <w:pPr>
        <w:jc w:val="both"/>
      </w:pPr>
    </w:p>
    <w:p w14:paraId="28E13CF7" w14:textId="6EB2C812" w:rsidR="003B3C9F" w:rsidRDefault="003B3C9F" w:rsidP="003B3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BB23C2B" w14:textId="412E66CF" w:rsidR="003B3C9F" w:rsidRDefault="003B3C9F" w:rsidP="003B3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7484CCE" w14:textId="77777777" w:rsidR="00296870" w:rsidRDefault="00296870" w:rsidP="00296870">
      <w:pPr>
        <w:ind w:firstLine="720"/>
        <w:jc w:val="both"/>
      </w:pPr>
    </w:p>
    <w:p w14:paraId="04D07029" w14:textId="77777777" w:rsidR="00296870" w:rsidRDefault="00296870" w:rsidP="00296870">
      <w:pPr>
        <w:ind w:firstLine="720"/>
        <w:jc w:val="both"/>
      </w:pPr>
    </w:p>
    <w:p w14:paraId="75D487C5" w14:textId="77777777" w:rsidR="00296870" w:rsidRDefault="00296870" w:rsidP="00296870">
      <w:pPr>
        <w:ind w:firstLine="720"/>
        <w:jc w:val="both"/>
      </w:pPr>
    </w:p>
    <w:p w14:paraId="6B9381F4" w14:textId="77777777" w:rsidR="00296870" w:rsidRDefault="00296870" w:rsidP="00296870">
      <w:pPr>
        <w:ind w:firstLine="720"/>
        <w:jc w:val="both"/>
      </w:pPr>
    </w:p>
    <w:p w14:paraId="6F96B783" w14:textId="77777777" w:rsidR="00296870" w:rsidRDefault="00296870" w:rsidP="00296870">
      <w:pPr>
        <w:ind w:firstLine="720"/>
        <w:jc w:val="both"/>
      </w:pPr>
    </w:p>
    <w:p w14:paraId="3737621F" w14:textId="77777777" w:rsidR="00296870" w:rsidRDefault="00296870" w:rsidP="00296870">
      <w:pPr>
        <w:ind w:firstLine="720"/>
        <w:jc w:val="both"/>
      </w:pPr>
    </w:p>
    <w:p w14:paraId="62448CD6" w14:textId="77777777" w:rsidR="00296870" w:rsidRDefault="00296870" w:rsidP="00296870">
      <w:pPr>
        <w:ind w:firstLine="720"/>
        <w:jc w:val="both"/>
      </w:pPr>
    </w:p>
    <w:p w14:paraId="0C9B7363" w14:textId="77777777" w:rsidR="00296870" w:rsidRDefault="00296870" w:rsidP="00750859">
      <w:pPr>
        <w:jc w:val="both"/>
      </w:pPr>
    </w:p>
    <w:p w14:paraId="42A64C65" w14:textId="77777777" w:rsidR="00296870" w:rsidRDefault="00296870" w:rsidP="00296870">
      <w:pPr>
        <w:ind w:firstLine="720"/>
        <w:jc w:val="both"/>
      </w:pPr>
    </w:p>
    <w:p w14:paraId="00CD97B6" w14:textId="77777777" w:rsidR="00296870" w:rsidRDefault="00296870" w:rsidP="00296870">
      <w:pPr>
        <w:ind w:firstLine="720"/>
        <w:jc w:val="both"/>
      </w:pPr>
    </w:p>
    <w:p w14:paraId="6A41CC80" w14:textId="77777777" w:rsidR="00296870" w:rsidRDefault="00296870" w:rsidP="00296870">
      <w:pPr>
        <w:ind w:firstLine="720"/>
        <w:jc w:val="both"/>
      </w:pPr>
    </w:p>
    <w:p w14:paraId="794F2ADB" w14:textId="77777777" w:rsidR="00296870" w:rsidRDefault="00296870" w:rsidP="00296870">
      <w:pPr>
        <w:ind w:firstLine="720"/>
        <w:jc w:val="both"/>
      </w:pPr>
    </w:p>
    <w:p w14:paraId="6D2C0F7D" w14:textId="77777777" w:rsidR="00296870" w:rsidRPr="005D0793" w:rsidRDefault="00296870" w:rsidP="005D0793">
      <w:pPr>
        <w:ind w:firstLine="720"/>
        <w:jc w:val="center"/>
        <w:rPr>
          <w:b/>
          <w:bCs/>
        </w:rPr>
      </w:pPr>
    </w:p>
    <w:p w14:paraId="4E5B1908" w14:textId="2DA1D744" w:rsidR="00296870" w:rsidRDefault="00296870" w:rsidP="005D0793">
      <w:pPr>
        <w:ind w:firstLine="720"/>
        <w:jc w:val="center"/>
        <w:rPr>
          <w:b/>
          <w:bCs/>
        </w:rPr>
      </w:pPr>
      <w:r w:rsidRPr="005D0793">
        <w:rPr>
          <w:b/>
          <w:bCs/>
        </w:rPr>
        <w:t>*</w:t>
      </w:r>
      <w:r w:rsidRPr="005D0793">
        <w:rPr>
          <w:b/>
          <w:bCs/>
        </w:rPr>
        <w:tab/>
        <w:t>*</w:t>
      </w:r>
      <w:r w:rsidRPr="005D0793">
        <w:rPr>
          <w:b/>
          <w:bCs/>
        </w:rPr>
        <w:tab/>
        <w:t>*</w:t>
      </w:r>
      <w:r w:rsidRPr="005D0793">
        <w:rPr>
          <w:b/>
          <w:bCs/>
        </w:rPr>
        <w:tab/>
        <w:t>*</w:t>
      </w:r>
      <w:r w:rsidRPr="005D0793">
        <w:rPr>
          <w:b/>
          <w:bCs/>
        </w:rPr>
        <w:tab/>
        <w:t>*</w:t>
      </w:r>
    </w:p>
    <w:p w14:paraId="34CC2458" w14:textId="77777777" w:rsidR="005D0793" w:rsidRPr="005D0793" w:rsidRDefault="005D0793" w:rsidP="005D0793">
      <w:pPr>
        <w:ind w:firstLine="720"/>
        <w:jc w:val="center"/>
        <w:rPr>
          <w:b/>
          <w:bCs/>
        </w:rPr>
      </w:pPr>
    </w:p>
    <w:p w14:paraId="17DC3408" w14:textId="6828E6BF" w:rsidR="00296870" w:rsidRPr="00750859" w:rsidRDefault="00296870" w:rsidP="005D0793">
      <w:pPr>
        <w:ind w:firstLine="720"/>
        <w:jc w:val="center"/>
        <w:rPr>
          <w:b/>
          <w:bCs/>
          <w:i/>
          <w:iCs/>
        </w:rPr>
      </w:pPr>
      <w:r w:rsidRPr="00750859">
        <w:rPr>
          <w:b/>
          <w:bCs/>
          <w:i/>
          <w:iCs/>
        </w:rPr>
        <w:t>Certificate of Service</w:t>
      </w:r>
    </w:p>
    <w:p w14:paraId="205DA5E4" w14:textId="77777777" w:rsidR="00750859" w:rsidRDefault="00750859" w:rsidP="00750859">
      <w:pPr>
        <w:jc w:val="both"/>
      </w:pPr>
    </w:p>
    <w:p w14:paraId="43B1DD04" w14:textId="733D0E4F" w:rsidR="00750859" w:rsidRDefault="00750859" w:rsidP="00750859">
      <w:pPr>
        <w:ind w:firstLine="720"/>
        <w:jc w:val="both"/>
      </w:pPr>
      <w:r>
        <w:tab/>
        <w:t xml:space="preserve">This shall certify that a copy of the foregoing </w:t>
      </w:r>
      <w:r>
        <w:rPr>
          <w:smallCaps/>
        </w:rPr>
        <w:t xml:space="preserve">MOTION AND ORDER TO REDUCE/SET BOND AND/OR MODIFY CONDITIONS OF PRETRIAL RELEASE </w:t>
      </w:r>
      <w:r>
        <w:t>was this day served upon the District Attorney by the following method:</w:t>
      </w:r>
    </w:p>
    <w:p w14:paraId="1978BD58" w14:textId="77777777" w:rsidR="00750859" w:rsidRDefault="00750859" w:rsidP="00750859">
      <w:pPr>
        <w:ind w:firstLine="720"/>
        <w:jc w:val="both"/>
      </w:pPr>
    </w:p>
    <w:p w14:paraId="4804991B" w14:textId="77777777" w:rsidR="00750859" w:rsidRDefault="00750859" w:rsidP="00750859">
      <w:pPr>
        <w:ind w:firstLine="720"/>
        <w:jc w:val="both"/>
      </w:pPr>
      <w:r>
        <w:t>_____</w:t>
      </w:r>
      <w:r>
        <w:tab/>
        <w:t>depositing a copy hereof in a postpaid wrapper in a post office or official depository under the exclusive care, custody, and control of the United States Postal Service, properly addressed to Office of the District Attorney;</w:t>
      </w:r>
    </w:p>
    <w:p w14:paraId="73728D3A" w14:textId="77777777" w:rsidR="00750859" w:rsidRDefault="00750859" w:rsidP="00750859">
      <w:pPr>
        <w:ind w:firstLine="720"/>
        <w:jc w:val="both"/>
      </w:pPr>
    </w:p>
    <w:p w14:paraId="0CA0E3E8" w14:textId="77777777" w:rsidR="00750859" w:rsidRDefault="00750859" w:rsidP="00750859">
      <w:pPr>
        <w:ind w:firstLine="720"/>
        <w:jc w:val="both"/>
      </w:pPr>
      <w:r>
        <w:t>_____</w:t>
      </w:r>
      <w:r>
        <w:tab/>
        <w:t xml:space="preserve"> by personally serving the Office of the District Attorney via hand delivery </w:t>
      </w:r>
    </w:p>
    <w:p w14:paraId="1353FC3F" w14:textId="77777777" w:rsidR="00750859" w:rsidRDefault="00750859" w:rsidP="00750859">
      <w:pPr>
        <w:ind w:firstLine="720"/>
        <w:jc w:val="both"/>
      </w:pPr>
    </w:p>
    <w:p w14:paraId="1800C2DF" w14:textId="77777777" w:rsidR="00750859" w:rsidRDefault="00750859" w:rsidP="00750859">
      <w:pPr>
        <w:ind w:firstLine="720"/>
        <w:jc w:val="both"/>
      </w:pPr>
      <w:r>
        <w:t>_____</w:t>
      </w:r>
      <w:r>
        <w:tab/>
        <w:t xml:space="preserve"> by transmitting a copy via facsimile transmittal to the Office of the District Attorney; and/or</w:t>
      </w:r>
    </w:p>
    <w:p w14:paraId="7040B183" w14:textId="77777777" w:rsidR="00750859" w:rsidRDefault="00750859" w:rsidP="00750859">
      <w:pPr>
        <w:ind w:firstLine="720"/>
        <w:jc w:val="both"/>
      </w:pPr>
    </w:p>
    <w:p w14:paraId="7CE6D9E2" w14:textId="77777777" w:rsidR="00750859" w:rsidRDefault="00750859" w:rsidP="00750859">
      <w:pPr>
        <w:ind w:firstLine="720"/>
        <w:jc w:val="both"/>
      </w:pPr>
      <w:r>
        <w:t>_____</w:t>
      </w:r>
      <w:r>
        <w:tab/>
        <w:t xml:space="preserve"> by depositing a copy in the box for the Office of the District Attorney maintained by the Clerk of Superior Court.</w:t>
      </w:r>
    </w:p>
    <w:p w14:paraId="3F41B780" w14:textId="77777777" w:rsidR="00750859" w:rsidRDefault="00750859" w:rsidP="00750859">
      <w:pPr>
        <w:ind w:firstLine="720"/>
        <w:jc w:val="both"/>
      </w:pPr>
    </w:p>
    <w:p w14:paraId="23D1C525" w14:textId="77777777" w:rsidR="00750859" w:rsidRDefault="00750859" w:rsidP="00750859">
      <w:pPr>
        <w:jc w:val="both"/>
      </w:pPr>
    </w:p>
    <w:p w14:paraId="572981D7" w14:textId="422D9D2D" w:rsidR="00750859" w:rsidRDefault="00750859" w:rsidP="00750859">
      <w:pPr>
        <w:jc w:val="both"/>
      </w:pPr>
      <w:r>
        <w:t xml:space="preserve">This the </w:t>
      </w:r>
      <w:r>
        <w:t>_______</w:t>
      </w:r>
      <w:r>
        <w:t xml:space="preserve"> day of </w:t>
      </w:r>
      <w:r>
        <w:t>_________</w:t>
      </w:r>
      <w:r>
        <w:t>, 20</w:t>
      </w:r>
      <w:r>
        <w:t>______</w:t>
      </w:r>
      <w:r>
        <w:t>.</w:t>
      </w:r>
    </w:p>
    <w:p w14:paraId="6E66F4DC" w14:textId="77777777" w:rsidR="00750859" w:rsidRDefault="00750859" w:rsidP="00750859">
      <w:pPr>
        <w:ind w:firstLine="720"/>
        <w:jc w:val="both"/>
      </w:pPr>
    </w:p>
    <w:p w14:paraId="7ECCA15E" w14:textId="77777777" w:rsidR="00750859" w:rsidRDefault="00750859" w:rsidP="00750859">
      <w:pPr>
        <w:ind w:firstLine="720"/>
        <w:jc w:val="both"/>
      </w:pPr>
    </w:p>
    <w:p w14:paraId="0B578053" w14:textId="77777777" w:rsidR="00750859" w:rsidRDefault="00750859" w:rsidP="0075085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E2964B" w14:textId="77777777" w:rsidR="00750859" w:rsidRDefault="00750859" w:rsidP="00750859">
      <w:pPr>
        <w:ind w:firstLine="720"/>
        <w:jc w:val="both"/>
      </w:pPr>
    </w:p>
    <w:p w14:paraId="2DAC802E" w14:textId="77777777" w:rsidR="00750859" w:rsidRDefault="00750859" w:rsidP="00750859">
      <w:pPr>
        <w:ind w:left="5760"/>
        <w:jc w:val="both"/>
      </w:pPr>
      <w:r>
        <w:t>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E42BF" w14:textId="77777777" w:rsidR="00750859" w:rsidRDefault="00750859" w:rsidP="00750859">
      <w:pPr>
        <w:ind w:left="5760"/>
        <w:jc w:val="both"/>
      </w:pPr>
      <w:r>
        <w:t>____________________________</w:t>
      </w:r>
    </w:p>
    <w:p w14:paraId="5A076811" w14:textId="4627025E" w:rsidR="00296870" w:rsidRDefault="0075085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Defendant</w:t>
      </w:r>
    </w:p>
    <w:p w14:paraId="7BA69B7D" w14:textId="41A80033" w:rsidR="00296870" w:rsidRDefault="00296870">
      <w:pPr>
        <w:ind w:firstLine="720"/>
        <w:jc w:val="both"/>
      </w:pPr>
    </w:p>
    <w:p w14:paraId="651C6CAE" w14:textId="0E824C58" w:rsidR="00296870" w:rsidRDefault="00296870">
      <w:pPr>
        <w:ind w:firstLine="720"/>
        <w:jc w:val="both"/>
      </w:pPr>
    </w:p>
    <w:p w14:paraId="37B78C7C" w14:textId="17953396" w:rsidR="00296870" w:rsidRDefault="00296870">
      <w:pPr>
        <w:ind w:firstLine="720"/>
        <w:jc w:val="both"/>
      </w:pPr>
    </w:p>
    <w:p w14:paraId="51E8C05B" w14:textId="69284C1B" w:rsidR="00296870" w:rsidRDefault="00296870">
      <w:pPr>
        <w:ind w:firstLine="720"/>
        <w:jc w:val="both"/>
      </w:pPr>
    </w:p>
    <w:p w14:paraId="49FC9AF9" w14:textId="7AD22343" w:rsidR="00296870" w:rsidRDefault="00296870">
      <w:pPr>
        <w:ind w:firstLine="720"/>
        <w:jc w:val="both"/>
      </w:pPr>
    </w:p>
    <w:p w14:paraId="6A9FB540" w14:textId="0BF95875" w:rsidR="00296870" w:rsidRDefault="00296870">
      <w:pPr>
        <w:ind w:firstLine="720"/>
        <w:jc w:val="both"/>
      </w:pPr>
    </w:p>
    <w:p w14:paraId="77C32BCF" w14:textId="1574A3F4" w:rsidR="00296870" w:rsidRDefault="00296870">
      <w:pPr>
        <w:ind w:firstLine="720"/>
        <w:jc w:val="both"/>
      </w:pPr>
    </w:p>
    <w:p w14:paraId="36C295F1" w14:textId="61FF1145" w:rsidR="00296870" w:rsidRDefault="00296870">
      <w:pPr>
        <w:ind w:firstLine="720"/>
        <w:jc w:val="both"/>
      </w:pPr>
    </w:p>
    <w:p w14:paraId="1146724A" w14:textId="569B3BC7" w:rsidR="00296870" w:rsidRDefault="00296870">
      <w:pPr>
        <w:ind w:firstLine="720"/>
        <w:jc w:val="both"/>
      </w:pPr>
    </w:p>
    <w:p w14:paraId="1C51124B" w14:textId="6D378848" w:rsidR="00296870" w:rsidRDefault="00296870">
      <w:pPr>
        <w:ind w:firstLine="720"/>
        <w:jc w:val="both"/>
      </w:pPr>
    </w:p>
    <w:p w14:paraId="0674257A" w14:textId="30CE5B6A" w:rsidR="00296870" w:rsidRDefault="00296870">
      <w:pPr>
        <w:ind w:firstLine="720"/>
        <w:jc w:val="both"/>
      </w:pPr>
    </w:p>
    <w:p w14:paraId="7795BDC8" w14:textId="469E9E69" w:rsidR="00296870" w:rsidRDefault="00296870">
      <w:pPr>
        <w:ind w:firstLine="720"/>
        <w:jc w:val="both"/>
      </w:pPr>
    </w:p>
    <w:p w14:paraId="4E300C9E" w14:textId="2460E783" w:rsidR="00296870" w:rsidRDefault="00296870">
      <w:pPr>
        <w:ind w:firstLine="720"/>
        <w:jc w:val="both"/>
      </w:pPr>
    </w:p>
    <w:p w14:paraId="20DE2F5A" w14:textId="77777777" w:rsidR="00296870" w:rsidRDefault="00296870">
      <w:pPr>
        <w:ind w:firstLine="720"/>
        <w:jc w:val="both"/>
      </w:pPr>
    </w:p>
    <w:sectPr w:rsidR="00296870">
      <w:footerReference w:type="even" r:id="rId7"/>
      <w:footerReference w:type="default" r:id="rId8"/>
      <w:footerReference w:type="first" r:id="rId9"/>
      <w:pgSz w:w="12240" w:h="15840"/>
      <w:pgMar w:top="1296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9500" w14:textId="77777777" w:rsidR="00912523" w:rsidRDefault="00912523">
      <w:r>
        <w:separator/>
      </w:r>
    </w:p>
  </w:endnote>
  <w:endnote w:type="continuationSeparator" w:id="0">
    <w:p w14:paraId="6BA9911D" w14:textId="77777777" w:rsidR="00912523" w:rsidRDefault="0091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E051" w14:textId="77777777" w:rsidR="00566B52" w:rsidRDefault="00345F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032F30" w14:textId="77777777" w:rsidR="00566B52" w:rsidRDefault="00566B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9DF85B1" w14:textId="77777777" w:rsidR="00D72B41" w:rsidRDefault="00D72B41"/>
  <w:p w14:paraId="5A010369" w14:textId="77777777" w:rsidR="00D72B41" w:rsidRDefault="00D72B41"/>
  <w:p w14:paraId="13F9B94F" w14:textId="77777777" w:rsidR="00D72B41" w:rsidRDefault="00D72B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9883" w14:textId="77777777" w:rsidR="00566B52" w:rsidRDefault="00345F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C4E4" w14:textId="77777777" w:rsidR="00566B52" w:rsidRDefault="00345F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12CR 68426; 28-30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B123" w14:textId="77777777" w:rsidR="00912523" w:rsidRDefault="00912523">
      <w:r>
        <w:separator/>
      </w:r>
    </w:p>
  </w:footnote>
  <w:footnote w:type="continuationSeparator" w:id="0">
    <w:p w14:paraId="6C55EEA3" w14:textId="77777777" w:rsidR="00912523" w:rsidRDefault="0091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764"/>
    <w:multiLevelType w:val="multilevel"/>
    <w:tmpl w:val="2C60E9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C00FBF"/>
    <w:multiLevelType w:val="hybridMultilevel"/>
    <w:tmpl w:val="28189846"/>
    <w:lvl w:ilvl="0" w:tplc="D5A84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843"/>
    <w:multiLevelType w:val="multilevel"/>
    <w:tmpl w:val="7D9E8724"/>
    <w:lvl w:ilvl="0">
      <w:start w:val="2"/>
      <w:numFmt w:val="decimal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DE41136"/>
    <w:multiLevelType w:val="multilevel"/>
    <w:tmpl w:val="FC8C2D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52"/>
    <w:rsid w:val="000024F0"/>
    <w:rsid w:val="000115CA"/>
    <w:rsid w:val="000D6B6A"/>
    <w:rsid w:val="001941F3"/>
    <w:rsid w:val="001C02D6"/>
    <w:rsid w:val="001F6724"/>
    <w:rsid w:val="00254DED"/>
    <w:rsid w:val="00296870"/>
    <w:rsid w:val="002C249B"/>
    <w:rsid w:val="0032729F"/>
    <w:rsid w:val="00345FC4"/>
    <w:rsid w:val="003B3C9F"/>
    <w:rsid w:val="003B596E"/>
    <w:rsid w:val="00412059"/>
    <w:rsid w:val="00413A88"/>
    <w:rsid w:val="00431A00"/>
    <w:rsid w:val="004A186A"/>
    <w:rsid w:val="004F2148"/>
    <w:rsid w:val="00523EA3"/>
    <w:rsid w:val="0054129F"/>
    <w:rsid w:val="00566B52"/>
    <w:rsid w:val="005D0793"/>
    <w:rsid w:val="005E7558"/>
    <w:rsid w:val="005F73DC"/>
    <w:rsid w:val="006279A1"/>
    <w:rsid w:val="00661C67"/>
    <w:rsid w:val="006E0A71"/>
    <w:rsid w:val="006E1F31"/>
    <w:rsid w:val="00750859"/>
    <w:rsid w:val="007713D2"/>
    <w:rsid w:val="00785F9F"/>
    <w:rsid w:val="00850270"/>
    <w:rsid w:val="008C7987"/>
    <w:rsid w:val="00912523"/>
    <w:rsid w:val="0096308B"/>
    <w:rsid w:val="009F3EDC"/>
    <w:rsid w:val="00A13742"/>
    <w:rsid w:val="00B11A19"/>
    <w:rsid w:val="00B17773"/>
    <w:rsid w:val="00BB1C72"/>
    <w:rsid w:val="00C76E21"/>
    <w:rsid w:val="00D04111"/>
    <w:rsid w:val="00D72B41"/>
    <w:rsid w:val="00DE5C82"/>
    <w:rsid w:val="00EB2F5D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F23A"/>
  <w15:docId w15:val="{456441A5-22BC-46AB-9A24-20B8694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32"/>
      <w:szCs w:val="3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E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Brennan Aberle</dc:creator>
  <cp:lastModifiedBy>Brennan Aberle</cp:lastModifiedBy>
  <cp:revision>3</cp:revision>
  <dcterms:created xsi:type="dcterms:W3CDTF">2020-07-11T16:12:00Z</dcterms:created>
  <dcterms:modified xsi:type="dcterms:W3CDTF">2020-07-11T16:43:00Z</dcterms:modified>
</cp:coreProperties>
</file>